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649E" w:rsidRPr="0086649E" w:rsidRDefault="003A78C3" w:rsidP="008664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>Приложение № 3</w:t>
      </w:r>
    </w:p>
    <w:p w:rsidR="0086649E" w:rsidRPr="0086649E" w:rsidRDefault="0086649E" w:rsidP="008664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6649E">
        <w:rPr>
          <w:rFonts w:ascii="Times New Roman" w:hAnsi="Times New Roman" w:cs="Times New Roman"/>
          <w:sz w:val="28"/>
          <w:szCs w:val="28"/>
        </w:rPr>
        <w:tab/>
      </w:r>
      <w:r w:rsidRPr="0086649E">
        <w:rPr>
          <w:rFonts w:ascii="Times New Roman" w:hAnsi="Times New Roman" w:cs="Times New Roman"/>
          <w:sz w:val="28"/>
          <w:szCs w:val="28"/>
        </w:rPr>
        <w:tab/>
        <w:t>к решению Думы города Пыть-Яха</w:t>
      </w:r>
    </w:p>
    <w:p w:rsidR="0086649E" w:rsidRPr="0086649E" w:rsidRDefault="0086649E" w:rsidP="008664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6649E">
        <w:rPr>
          <w:rFonts w:ascii="Times New Roman" w:hAnsi="Times New Roman" w:cs="Times New Roman"/>
          <w:sz w:val="28"/>
          <w:szCs w:val="28"/>
        </w:rPr>
        <w:tab/>
      </w:r>
      <w:r w:rsidRPr="0086649E">
        <w:rPr>
          <w:rFonts w:ascii="Times New Roman" w:hAnsi="Times New Roman" w:cs="Times New Roman"/>
          <w:sz w:val="28"/>
          <w:szCs w:val="28"/>
        </w:rPr>
        <w:tab/>
        <w:t xml:space="preserve">от </w:t>
      </w:r>
      <w:r>
        <w:rPr>
          <w:rFonts w:ascii="Times New Roman" w:hAnsi="Times New Roman" w:cs="Times New Roman"/>
          <w:sz w:val="28"/>
          <w:szCs w:val="28"/>
        </w:rPr>
        <w:t xml:space="preserve">________ </w:t>
      </w:r>
      <w:r w:rsidRPr="0086649E">
        <w:rPr>
          <w:rFonts w:ascii="Times New Roman" w:hAnsi="Times New Roman" w:cs="Times New Roman"/>
          <w:sz w:val="28"/>
          <w:szCs w:val="28"/>
        </w:rPr>
        <w:t xml:space="preserve">№ </w:t>
      </w:r>
      <w:r>
        <w:rPr>
          <w:rFonts w:ascii="Times New Roman" w:hAnsi="Times New Roman" w:cs="Times New Roman"/>
          <w:sz w:val="28"/>
          <w:szCs w:val="28"/>
        </w:rPr>
        <w:t>___</w:t>
      </w:r>
    </w:p>
    <w:p w:rsidR="0086649E" w:rsidRDefault="0086649E" w:rsidP="0000704F">
      <w:pPr>
        <w:spacing w:after="0" w:line="240" w:lineRule="auto"/>
        <w:jc w:val="right"/>
      </w:pPr>
    </w:p>
    <w:p w:rsidR="003A78C3" w:rsidRPr="00D87302" w:rsidRDefault="0083720E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78C3"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 w:cs="Times New Roman"/>
          <w:sz w:val="28"/>
          <w:szCs w:val="28"/>
        </w:rPr>
        <w:t>Пыть-Яха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Pr="00D87302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D87302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D87302" w:rsidRDefault="003A78C3" w:rsidP="003A78C3">
            <w:pPr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1B765C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bookmarkStart w:id="0" w:name="_GoBack"/>
            <w:bookmarkEnd w:id="0"/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1B765C">
            <w:pPr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</w:t>
            </w:r>
            <w:proofErr w:type="spellStart"/>
            <w:r w:rsidRPr="00D87302">
              <w:rPr>
                <w:rFonts w:ascii="Times New Roman" w:hAnsi="Times New Roman" w:cs="Times New Roman"/>
              </w:rPr>
              <w:t>Росприроднадзора</w:t>
            </w:r>
            <w:proofErr w:type="spellEnd"/>
            <w:r w:rsidRPr="00D87302">
              <w:rPr>
                <w:rFonts w:ascii="Times New Roman" w:hAnsi="Times New Roman" w:cs="Times New Roman"/>
              </w:rPr>
              <w:t>) по Ханты-Мансийскому автономному округу - Югре</w:t>
            </w:r>
          </w:p>
        </w:tc>
      </w:tr>
      <w:tr w:rsidR="00580478" w:rsidRPr="00D87302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D87302" w:rsidRDefault="007C36CE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7C36CE" w:rsidP="007C36C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D87302" w:rsidRDefault="007C36CE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B33E81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141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B33E81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33E81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33E81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D87302" w:rsidRDefault="00B33E81" w:rsidP="00B33E81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33E81" w:rsidRPr="00D87302" w:rsidRDefault="00B33E81" w:rsidP="00B33E81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D87302" w:rsidRDefault="00B33E81" w:rsidP="00B33E81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4D2252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4D2252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D87302" w:rsidRDefault="004D2252" w:rsidP="004D225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4D2252" w:rsidRPr="00D87302" w:rsidRDefault="004D2252" w:rsidP="00D247D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D87302" w:rsidRDefault="004D2252" w:rsidP="004D22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1B765C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2E3E92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2E3E92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687572" w:rsidP="00C515AA">
            <w:pPr>
              <w:rPr>
                <w:rFonts w:ascii="Times New Roman" w:hAnsi="Times New Roman" w:cs="Times New Roman"/>
              </w:rPr>
            </w:pPr>
            <w:r w:rsidRPr="00687572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1B765C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1B765C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1B765C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B765C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4205B5" w:rsidRDefault="0083720E" w:rsidP="00313B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rightMargin">
                  <wp:align>left</wp:align>
                </wp:positionH>
                <wp:positionV relativeFrom="page">
                  <wp:posOffset>7016115</wp:posOffset>
                </wp:positionV>
                <wp:extent cx="266700" cy="3048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margin-left:0;margin-top:552.45pt;width:21pt;height:24pt;z-index:253722624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y552QIAAMIFAAAOAAAAZHJzL2Uyb0RvYy54bWysVNtu1DAQfUfiHyy/p7k0e0nUbNXuBSEV&#10;qFT4AG/ibCwSO9jeZgtCQuIViU/gI3hBXPoN2T9i7Oxud9sXBOTBsj3jM3NmTubkdFWV6JpKxQRP&#10;sH/kYUR5KjLGFwl+9XLmDDFSmvCMlILTBN9QhU9Hjx+dNHVMA1GIMqMSAQhXcVMnuNC6jl1XpQWt&#10;iDoSNeVgzIWsiIajXLiZJA2gV6UbeF7fbYTMailSqhTcTjojHln8PKepfpHnimpUJhhy03aVdp2b&#10;1R2dkHghSV2wdJMG+YssKsI4BN1BTYgmaCnZA6iKpVIokeujVFSuyHOWUssB2PjePTZXBamp5QLF&#10;UfWuTOr/wabPry8lYhn0DjrFSQU9ar+sP6w/tz/b2/XH9mt72/5Yf2p/td/a7wicoGJNrWJ4eFVf&#10;SsNZ1Rcifa0QF+OC8AU9k1I0BSUZ5Okbf/fggTkoeIrmzTORQTyy1MIWb5XLygBCWdDK9uhm1yO6&#10;0iiFy6DfH3jQyRRMx144hL2JQOLt41oq/YSKCplNgiVIwIKT6wulO9eti4nFxYyVJdyTuOQHF4DZ&#10;3UBoeGpsJgnb1XeRF02H02HohEF/6oTeZOKczcah05/5g97keDIeT/z3Jq4fxgXLMspNmK3C/PDP&#10;OrjReqeNncaUKFlm4ExKSi7m41KiawIKn9lvU5A9N/cwDVsv4HKPkh+E3nkQObP+cOCEs7DnRANv&#10;6Hh+dB71vTAKJ7NDSheM03+nhJoER72gZ7u0l/Q9bp79HnIjccU0zJCSVQkGOcBnnEhsFDjlmd1r&#10;wspuv1cKk/5dKaDd20ZbvRqJdlLXq/kKUIxu5yK7AeVKAcoCEcLgg00h5FuMGhgiCVZvlkRSjMqn&#10;HNQf+WFopo49hL1BAAe5b5nvWwhPASrBGqNuO9bdpFrWki0KiOTbGnFxBn9Mzqya77La/GcwKCyp&#10;zVAzk2j/bL3uRu/oNwAAAP//AwBQSwMEFAAGAAgAAAAhABEddOvfAAAACQEAAA8AAABkcnMvZG93&#10;bnJldi54bWxMj0FLw0AQhe+C/2EZwYvYTUMVG7MppSAtRSim2vM2Oyah2dk0u03iv3d60uN87/Hm&#10;vXQx2kb02PnakYLpJAKBVDhTU6ngc//2+ALCB01GN45QwQ96WGS3N6lOjBvoA/s8lIJDyCdaQRVC&#10;m0jpiwqt9hPXIrH27TqrA59dKU2nBw63jYyj6FlaXRN/qHSLqwqLU36xCoZi1x/272u5ezhsHJ03&#10;51X+tVXq/m5cvoIIOIY/M1zrc3XIuNPRXch40SjgIYHpNJrNQbA+i5kcr+QpnoPMUvl/QfYLAAD/&#10;/wMAUEsBAi0AFAAGAAgAAAAhALaDOJL+AAAA4QEAABMAAAAAAAAAAAAAAAAAAAAAAFtDb250ZW50&#10;X1R5cGVzXS54bWxQSwECLQAUAAYACAAAACEAOP0h/9YAAACUAQAACwAAAAAAAAAAAAAAAAAvAQAA&#10;X3JlbHMvLnJlbHNQSwECLQAUAAYACAAAACEAZxsuedkCAADCBQAADgAAAAAAAAAAAAAAAAAuAgAA&#10;ZHJzL2Uyb0RvYy54bWxQSwECLQAUAAYACAAAACEAER10698AAAAJAQAADwAAAAAAAAAAAAAAAAAz&#10;BQAAZHJzL2Rvd25yZXYueG1sUEsFBgAAAAAEAAQA8wAAAD8GAAAAAA==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:rsidR="003A78C3" w:rsidRDefault="004205B5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</w:p>
    <w:p w:rsidR="00993E36" w:rsidRPr="003A78C3" w:rsidRDefault="00993E36" w:rsidP="004205B5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993E36" w:rsidRPr="003A78C3" w:rsidSect="00256288">
      <w:headerReference w:type="default" r:id="rId12"/>
      <w:pgSz w:w="11906" w:h="16838"/>
      <w:pgMar w:top="1134" w:right="850" w:bottom="1134" w:left="1701" w:header="708" w:footer="708" w:gutter="0"/>
      <w:pgNumType w:start="2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36553" w:rsidRDefault="00136553" w:rsidP="00313B9C">
      <w:pPr>
        <w:spacing w:after="0" w:line="240" w:lineRule="auto"/>
      </w:pPr>
      <w:r>
        <w:separator/>
      </w:r>
    </w:p>
  </w:endnote>
  <w:endnote w:type="continuationSeparator" w:id="0">
    <w:p w:rsidR="00136553" w:rsidRDefault="00136553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36553" w:rsidRDefault="00136553" w:rsidP="00313B9C">
      <w:pPr>
        <w:spacing w:after="0" w:line="240" w:lineRule="auto"/>
      </w:pPr>
      <w:r>
        <w:separator/>
      </w:r>
    </w:p>
  </w:footnote>
  <w:footnote w:type="continuationSeparator" w:id="0">
    <w:p w:rsidR="00136553" w:rsidRDefault="00136553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98624241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765C">
          <w:rPr>
            <w:noProof/>
          </w:rPr>
          <w:t>24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6553"/>
    <w:rsid w:val="001B765C"/>
    <w:rsid w:val="00213D27"/>
    <w:rsid w:val="00227136"/>
    <w:rsid w:val="00246BFF"/>
    <w:rsid w:val="00256288"/>
    <w:rsid w:val="002A1CA1"/>
    <w:rsid w:val="002E3E92"/>
    <w:rsid w:val="00313B9C"/>
    <w:rsid w:val="003A78C3"/>
    <w:rsid w:val="003C4351"/>
    <w:rsid w:val="004205B5"/>
    <w:rsid w:val="00431805"/>
    <w:rsid w:val="004D2252"/>
    <w:rsid w:val="004F0CA9"/>
    <w:rsid w:val="00556628"/>
    <w:rsid w:val="00580478"/>
    <w:rsid w:val="00601CFC"/>
    <w:rsid w:val="00687572"/>
    <w:rsid w:val="006A6B5C"/>
    <w:rsid w:val="007A543B"/>
    <w:rsid w:val="007C36CE"/>
    <w:rsid w:val="007C37D9"/>
    <w:rsid w:val="007D6C22"/>
    <w:rsid w:val="0083720E"/>
    <w:rsid w:val="0086649E"/>
    <w:rsid w:val="00993E36"/>
    <w:rsid w:val="00A41284"/>
    <w:rsid w:val="00A57C3E"/>
    <w:rsid w:val="00B33E81"/>
    <w:rsid w:val="00B449E1"/>
    <w:rsid w:val="00B842BE"/>
    <w:rsid w:val="00C14A17"/>
    <w:rsid w:val="00C515AA"/>
    <w:rsid w:val="00D247D6"/>
    <w:rsid w:val="00D34FA8"/>
    <w:rsid w:val="00D73652"/>
    <w:rsid w:val="00D87302"/>
    <w:rsid w:val="00DC278E"/>
    <w:rsid w:val="00DD1CA3"/>
    <w:rsid w:val="00F76C77"/>
    <w:rsid w:val="00FB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4C5680-CC7C-4697-BEA4-98D7348CCE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8</Pages>
  <Words>2356</Words>
  <Characters>13434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Елена Гроховская</cp:lastModifiedBy>
  <cp:revision>32</cp:revision>
  <cp:lastPrinted>2018-12-14T07:04:00Z</cp:lastPrinted>
  <dcterms:created xsi:type="dcterms:W3CDTF">2017-11-11T06:25:00Z</dcterms:created>
  <dcterms:modified xsi:type="dcterms:W3CDTF">2019-02-12T05:17:00Z</dcterms:modified>
</cp:coreProperties>
</file>